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2"/>
        <w:tblW w:w="0" w:type="auto"/>
        <w:tblInd w:w="478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5244"/>
      </w:tblGrid>
      <w:tr w:rsidR="00936D20" w14:paraId="27854BD5" w14:textId="77777777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0F75190D" w14:textId="31B3535B" w:rsidR="00936D20" w:rsidRPr="00BF7BC8" w:rsidRDefault="00B502E4" w:rsidP="00BF7BC8">
            <w:pPr>
              <w:pStyle w:val="3"/>
              <w:spacing w:before="0" w:after="0"/>
              <w:rPr>
                <w:rFonts w:ascii="Times New Roman" w:hAnsi="Times New Roman"/>
                <w:b w:val="0"/>
                <w:bCs/>
                <w:sz w:val="20"/>
              </w:rPr>
            </w:pPr>
            <w:bookmarkStart w:id="0" w:name="_Hlk214462948"/>
            <w:bookmarkStart w:id="1" w:name="_Hlk214463078"/>
            <w:r w:rsidRPr="005E1F61">
              <w:rPr>
                <w:b w:val="0"/>
                <w:bCs/>
                <w:sz w:val="28"/>
                <w:szCs w:val="28"/>
              </w:rPr>
              <w:t xml:space="preserve">                  </w:t>
            </w:r>
            <w:r w:rsidR="005E1F61">
              <w:rPr>
                <w:b w:val="0"/>
                <w:bCs/>
                <w:sz w:val="28"/>
                <w:szCs w:val="28"/>
              </w:rPr>
              <w:t xml:space="preserve"> </w:t>
            </w:r>
            <w:r w:rsidR="005D1E9E" w:rsidRPr="005E1F61">
              <w:rPr>
                <w:rFonts w:ascii="Times New Roman" w:hAnsi="Times New Roman"/>
                <w:b w:val="0"/>
                <w:bCs/>
                <w:sz w:val="28"/>
                <w:szCs w:val="28"/>
              </w:rPr>
              <w:t xml:space="preserve">ПРИЛОЖЕНИЕ № </w:t>
            </w:r>
            <w:r w:rsidR="0009098B">
              <w:rPr>
                <w:rFonts w:ascii="Times New Roman" w:hAnsi="Times New Roman"/>
                <w:b w:val="0"/>
                <w:bCs/>
                <w:sz w:val="28"/>
                <w:szCs w:val="28"/>
              </w:rPr>
              <w:t>2</w:t>
            </w:r>
          </w:p>
          <w:p w14:paraId="1A4ED401" w14:textId="4DC6D4DB" w:rsidR="00936D20" w:rsidRDefault="005D1E9E" w:rsidP="00BF7BC8">
            <w:pPr>
              <w:ind w:left="-249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 решению городской </w:t>
            </w:r>
            <w:r w:rsidR="00C349D7">
              <w:rPr>
                <w:rFonts w:ascii="Times New Roman" w:hAnsi="Times New Roman"/>
                <w:sz w:val="28"/>
              </w:rPr>
              <w:t>Думы</w:t>
            </w:r>
          </w:p>
          <w:p w14:paraId="5D27DA64" w14:textId="3F81E9AE" w:rsidR="00936D20" w:rsidRDefault="005D1E9E">
            <w:pPr>
              <w:ind w:left="-249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Краснодара</w:t>
            </w:r>
          </w:p>
          <w:p w14:paraId="5CF218BA" w14:textId="34CCD9F6" w:rsidR="00936D20" w:rsidRDefault="005D1E9E">
            <w:pPr>
              <w:ind w:left="-249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 </w:t>
            </w:r>
            <w:r w:rsidR="00584683">
              <w:rPr>
                <w:rFonts w:ascii="Times New Roman" w:hAnsi="Times New Roman"/>
                <w:sz w:val="28"/>
              </w:rPr>
              <w:t>_______</w:t>
            </w:r>
            <w:r>
              <w:rPr>
                <w:rFonts w:ascii="Times New Roman" w:hAnsi="Times New Roman"/>
                <w:sz w:val="28"/>
              </w:rPr>
              <w:t>_________ № _______</w:t>
            </w:r>
          </w:p>
          <w:bookmarkEnd w:id="0"/>
          <w:p w14:paraId="4EAB6EB6" w14:textId="77777777" w:rsidR="00936D20" w:rsidRPr="00A9154E" w:rsidRDefault="00936D20">
            <w:pPr>
              <w:ind w:left="-24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1C31F79" w14:textId="77777777" w:rsidR="00936D20" w:rsidRDefault="005D1E9E">
            <w:pPr>
              <w:ind w:left="-249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«ПРИЛОЖЕНИЕ № 2</w:t>
            </w:r>
          </w:p>
          <w:p w14:paraId="559B3940" w14:textId="77777777" w:rsidR="00936D20" w:rsidRDefault="005D1E9E">
            <w:pPr>
              <w:ind w:left="-249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к Порядку предоставления</w:t>
            </w:r>
          </w:p>
          <w:p w14:paraId="3EF0335A" w14:textId="77777777" w:rsidR="00936D20" w:rsidRDefault="005D1E9E">
            <w:pPr>
              <w:ind w:left="-249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дополнительной меры социальной</w:t>
            </w:r>
          </w:p>
          <w:p w14:paraId="1FEEDB24" w14:textId="77777777" w:rsidR="00936D20" w:rsidRDefault="005D1E9E">
            <w:pPr>
              <w:ind w:left="-249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поддержки в виде вручения ценных</w:t>
            </w:r>
          </w:p>
          <w:p w14:paraId="2959A695" w14:textId="77777777" w:rsidR="00936D20" w:rsidRDefault="005D1E9E">
            <w:pPr>
              <w:ind w:left="-249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товаров в рамках проведения</w:t>
            </w:r>
          </w:p>
          <w:p w14:paraId="6F5865F0" w14:textId="77777777" w:rsidR="00936D20" w:rsidRDefault="005D1E9E">
            <w:pPr>
              <w:ind w:left="-249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 xml:space="preserve">культурно-досуговых </w:t>
            </w:r>
            <w:proofErr w:type="gramStart"/>
            <w:r>
              <w:rPr>
                <w:rFonts w:ascii="Times New Roman" w:hAnsi="Times New Roman"/>
                <w:spacing w:val="-6"/>
                <w:sz w:val="28"/>
              </w:rPr>
              <w:t xml:space="preserve">мероприятий,   </w:t>
            </w:r>
            <w:proofErr w:type="gramEnd"/>
            <w:r>
              <w:rPr>
                <w:rFonts w:ascii="Times New Roman" w:hAnsi="Times New Roman"/>
                <w:spacing w:val="-6"/>
                <w:sz w:val="28"/>
              </w:rPr>
              <w:t xml:space="preserve">       приуроченных к Международному</w:t>
            </w:r>
          </w:p>
          <w:p w14:paraId="2D4B90CA" w14:textId="77777777" w:rsidR="00936D20" w:rsidRDefault="005D1E9E">
            <w:pPr>
              <w:ind w:left="-249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дню пожилых людей, приобретаемых</w:t>
            </w:r>
          </w:p>
          <w:p w14:paraId="46FE5EBD" w14:textId="77777777" w:rsidR="00936D20" w:rsidRDefault="005D1E9E">
            <w:pPr>
              <w:ind w:left="-249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в пользу граждан старшего поколения      отдельных категорий</w:t>
            </w:r>
            <w:bookmarkEnd w:id="1"/>
          </w:p>
        </w:tc>
      </w:tr>
    </w:tbl>
    <w:p w14:paraId="3FBAF5AF" w14:textId="77777777" w:rsidR="00936D20" w:rsidRPr="00C15C73" w:rsidRDefault="00936D20">
      <w:pPr>
        <w:spacing w:after="0" w:line="240" w:lineRule="auto"/>
        <w:jc w:val="center"/>
        <w:rPr>
          <w:rFonts w:ascii="Times New Roman" w:hAnsi="Times New Roman"/>
          <w:spacing w:val="-6"/>
          <w:sz w:val="12"/>
          <w:szCs w:val="12"/>
        </w:rPr>
      </w:pPr>
    </w:p>
    <w:p w14:paraId="0270031C" w14:textId="77777777" w:rsidR="00936D20" w:rsidRPr="00C15C73" w:rsidRDefault="00936D20">
      <w:pPr>
        <w:spacing w:after="0" w:line="240" w:lineRule="auto"/>
        <w:jc w:val="center"/>
        <w:rPr>
          <w:rFonts w:ascii="Times New Roman" w:hAnsi="Times New Roman"/>
          <w:spacing w:val="-6"/>
          <w:sz w:val="12"/>
          <w:szCs w:val="12"/>
        </w:rPr>
      </w:pPr>
    </w:p>
    <w:tbl>
      <w:tblPr>
        <w:tblStyle w:val="af2"/>
        <w:tblW w:w="0" w:type="auto"/>
        <w:tblInd w:w="4786" w:type="dxa"/>
        <w:tblBorders>
          <w:top w:val="nil"/>
          <w:left w:val="nil"/>
          <w:bottom w:val="nil"/>
          <w:right w:val="nil"/>
        </w:tblBorders>
        <w:tblLayout w:type="fixed"/>
        <w:tblLook w:val="04A0" w:firstRow="1" w:lastRow="0" w:firstColumn="1" w:lastColumn="0" w:noHBand="0" w:noVBand="1"/>
      </w:tblPr>
      <w:tblGrid>
        <w:gridCol w:w="4961"/>
      </w:tblGrid>
      <w:tr w:rsidR="00936D20" w14:paraId="0A318CE4" w14:textId="77777777">
        <w:trPr>
          <w:trHeight w:val="1811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1E33F60E" w14:textId="77777777" w:rsidR="00936D20" w:rsidRDefault="005D1E9E">
            <w:pPr>
              <w:tabs>
                <w:tab w:val="left" w:pos="4536"/>
              </w:tabs>
              <w:ind w:left="-108" w:right="-143"/>
              <w:jc w:val="both"/>
              <w:rPr>
                <w:rFonts w:ascii="Times New Roman" w:hAnsi="Times New Roman"/>
                <w:spacing w:val="-6"/>
                <w:sz w:val="28"/>
              </w:rPr>
            </w:pPr>
            <w:bookmarkStart w:id="2" w:name="_Hlk217637370"/>
            <w:r>
              <w:rPr>
                <w:rFonts w:ascii="Times New Roman" w:hAnsi="Times New Roman"/>
                <w:spacing w:val="-6"/>
                <w:sz w:val="28"/>
              </w:rPr>
              <w:t>В администрацию</w:t>
            </w:r>
          </w:p>
          <w:p w14:paraId="4A73495C" w14:textId="77777777" w:rsidR="00936D20" w:rsidRDefault="005D1E9E">
            <w:pPr>
              <w:tabs>
                <w:tab w:val="left" w:pos="4570"/>
              </w:tabs>
              <w:ind w:left="-108" w:right="-143"/>
              <w:jc w:val="both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_____________________________________</w:t>
            </w:r>
          </w:p>
          <w:p w14:paraId="43D229D6" w14:textId="77777777" w:rsidR="00936D20" w:rsidRDefault="005D1E9E">
            <w:pPr>
              <w:tabs>
                <w:tab w:val="left" w:pos="4536"/>
              </w:tabs>
              <w:ind w:left="-108" w:right="-143"/>
              <w:jc w:val="center"/>
              <w:rPr>
                <w:rFonts w:ascii="Times New Roman" w:hAnsi="Times New Roman"/>
                <w:spacing w:val="-6"/>
                <w:sz w:val="20"/>
              </w:rPr>
            </w:pPr>
            <w:r>
              <w:rPr>
                <w:rFonts w:ascii="Times New Roman" w:hAnsi="Times New Roman"/>
                <w:spacing w:val="-6"/>
                <w:sz w:val="20"/>
              </w:rPr>
              <w:t>(наименование внутригородского округа)</w:t>
            </w:r>
          </w:p>
          <w:p w14:paraId="709BC14B" w14:textId="77777777" w:rsidR="00936D20" w:rsidRDefault="005D1E9E">
            <w:pPr>
              <w:tabs>
                <w:tab w:val="left" w:pos="4536"/>
              </w:tabs>
              <w:ind w:left="-108" w:right="-143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 xml:space="preserve">внутригородского округа </w:t>
            </w:r>
          </w:p>
          <w:p w14:paraId="2253502F" w14:textId="77777777" w:rsidR="00936D20" w:rsidRDefault="005D1E9E">
            <w:pPr>
              <w:tabs>
                <w:tab w:val="left" w:pos="4536"/>
              </w:tabs>
              <w:ind w:left="-108" w:right="-143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города Краснодара</w:t>
            </w:r>
          </w:p>
          <w:p w14:paraId="7137F150" w14:textId="10700943" w:rsidR="00936D20" w:rsidRDefault="00B902A4" w:rsidP="00067A5B">
            <w:pPr>
              <w:tabs>
                <w:tab w:val="left" w:pos="4536"/>
              </w:tabs>
              <w:ind w:left="-108" w:right="-143"/>
              <w:jc w:val="center"/>
              <w:rPr>
                <w:rFonts w:ascii="Times New Roman" w:hAnsi="Times New Roman"/>
                <w:spacing w:val="-6"/>
                <w:sz w:val="20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__</w:t>
            </w:r>
            <w:r w:rsidR="005D1E9E">
              <w:rPr>
                <w:rFonts w:ascii="Times New Roman" w:hAnsi="Times New Roman"/>
                <w:spacing w:val="-6"/>
                <w:sz w:val="28"/>
              </w:rPr>
              <w:t>__________________________________</w:t>
            </w:r>
            <w:r w:rsidR="005D1E9E">
              <w:rPr>
                <w:rFonts w:ascii="Times New Roman" w:hAnsi="Times New Roman"/>
                <w:spacing w:val="-6"/>
                <w:sz w:val="20"/>
              </w:rPr>
              <w:t xml:space="preserve"> (адрес администрации внутригородского округа)</w:t>
            </w:r>
          </w:p>
        </w:tc>
      </w:tr>
      <w:tr w:rsidR="00936D20" w14:paraId="3CB2B489" w14:textId="77777777">
        <w:trPr>
          <w:trHeight w:val="1969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29F6C000" w14:textId="77777777" w:rsidR="00936D20" w:rsidRPr="00A9154E" w:rsidRDefault="00936D20">
            <w:pPr>
              <w:ind w:left="-108"/>
              <w:jc w:val="both"/>
              <w:rPr>
                <w:rFonts w:ascii="Times New Roman" w:hAnsi="Times New Roman"/>
                <w:spacing w:val="-6"/>
                <w:sz w:val="12"/>
                <w:szCs w:val="12"/>
              </w:rPr>
            </w:pPr>
          </w:p>
          <w:p w14:paraId="7A308A2D" w14:textId="77777777" w:rsidR="00936D20" w:rsidRDefault="005D1E9E">
            <w:pPr>
              <w:ind w:left="-108"/>
              <w:jc w:val="both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гражданина старшего поколения</w:t>
            </w:r>
          </w:p>
          <w:p w14:paraId="3331D9CF" w14:textId="77777777" w:rsidR="00936D20" w:rsidRDefault="005D1E9E">
            <w:pPr>
              <w:ind w:left="-108"/>
              <w:jc w:val="both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___________________________________</w:t>
            </w:r>
          </w:p>
          <w:p w14:paraId="1A7D9E9D" w14:textId="77777777" w:rsidR="00936D20" w:rsidRDefault="005D1E9E">
            <w:pPr>
              <w:ind w:left="-108"/>
              <w:jc w:val="center"/>
              <w:rPr>
                <w:rFonts w:ascii="Times New Roman" w:hAnsi="Times New Roman"/>
                <w:spacing w:val="-6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(фамилия, имя, отчество (последнее – при наличии),</w:t>
            </w:r>
          </w:p>
          <w:p w14:paraId="603A9A4A" w14:textId="77777777" w:rsidR="00936D20" w:rsidRDefault="005D1E9E">
            <w:pPr>
              <w:ind w:left="-108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___________________________________</w:t>
            </w:r>
          </w:p>
          <w:p w14:paraId="433DFDFF" w14:textId="77777777" w:rsidR="00936D20" w:rsidRDefault="005D1E9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дата рождения, серия, номер, дата, орган, выдавший</w:t>
            </w:r>
          </w:p>
          <w:p w14:paraId="3C45F5CE" w14:textId="77777777" w:rsidR="00936D20" w:rsidRDefault="005D1E9E">
            <w:pPr>
              <w:ind w:left="-108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___________________________________</w:t>
            </w:r>
          </w:p>
          <w:p w14:paraId="62F3B554" w14:textId="77777777" w:rsidR="00936D20" w:rsidRDefault="005D1E9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документ, удостоверяющий личность, адрес места</w:t>
            </w:r>
          </w:p>
          <w:p w14:paraId="3A803B05" w14:textId="77777777" w:rsidR="00936D20" w:rsidRPr="009D3279" w:rsidRDefault="005D1E9E">
            <w:pPr>
              <w:ind w:left="-108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___________________________________</w:t>
            </w:r>
          </w:p>
          <w:p w14:paraId="6465110C" w14:textId="77777777" w:rsidR="00936D20" w:rsidRDefault="005D1E9E" w:rsidP="00B502E4">
            <w:pPr>
              <w:ind w:left="-21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жительства, контактный номер телефона)</w:t>
            </w:r>
          </w:p>
          <w:p w14:paraId="2F0245C5" w14:textId="6D3F4111" w:rsidR="00397BB0" w:rsidRDefault="00397BB0" w:rsidP="00397BB0">
            <w:pPr>
              <w:ind w:left="-108"/>
              <w:jc w:val="both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в лице представителя гражданина старшего поколения</w:t>
            </w:r>
          </w:p>
          <w:p w14:paraId="053B74D5" w14:textId="77777777" w:rsidR="00397BB0" w:rsidRPr="009D3279" w:rsidRDefault="00397BB0" w:rsidP="00397BB0">
            <w:pPr>
              <w:ind w:left="-108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___________________________________</w:t>
            </w:r>
          </w:p>
          <w:p w14:paraId="54FDAFD2" w14:textId="77777777" w:rsidR="00397BB0" w:rsidRDefault="00397BB0" w:rsidP="00397BB0">
            <w:pPr>
              <w:ind w:left="-108"/>
              <w:jc w:val="center"/>
              <w:rPr>
                <w:rFonts w:ascii="Times New Roman" w:hAnsi="Times New Roman"/>
                <w:spacing w:val="-6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(фамилия, имя, отчество (последнее – при наличии),</w:t>
            </w:r>
          </w:p>
          <w:p w14:paraId="234EFE15" w14:textId="4B092BE5" w:rsidR="00397BB0" w:rsidRDefault="00B902A4" w:rsidP="00B902A4">
            <w:pPr>
              <w:ind w:left="-108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</w:t>
            </w:r>
            <w:r w:rsidR="00397BB0">
              <w:rPr>
                <w:rFonts w:ascii="Times New Roman" w:hAnsi="Times New Roman"/>
                <w:spacing w:val="-6"/>
                <w:sz w:val="28"/>
              </w:rPr>
              <w:t>___________________________________</w:t>
            </w:r>
          </w:p>
          <w:p w14:paraId="28762999" w14:textId="77777777" w:rsidR="00397BB0" w:rsidRDefault="00397BB0" w:rsidP="00397BB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дата рождения, серия, номер, дата, орган, выдавший</w:t>
            </w:r>
          </w:p>
          <w:p w14:paraId="58268E60" w14:textId="39E5BC8B" w:rsidR="00397BB0" w:rsidRDefault="00B902A4" w:rsidP="00397BB0">
            <w:pPr>
              <w:ind w:left="-108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</w:t>
            </w:r>
            <w:r w:rsidR="00397BB0">
              <w:rPr>
                <w:rFonts w:ascii="Times New Roman" w:hAnsi="Times New Roman"/>
                <w:spacing w:val="-6"/>
                <w:sz w:val="28"/>
              </w:rPr>
              <w:t>___________________________________</w:t>
            </w:r>
          </w:p>
          <w:p w14:paraId="233E02B5" w14:textId="731AB5CB" w:rsidR="00F400AC" w:rsidRDefault="00397BB0" w:rsidP="00397BB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документ, удостоверяющий личность, </w:t>
            </w:r>
          </w:p>
          <w:p w14:paraId="4B849ED3" w14:textId="05F1284F" w:rsidR="00F400AC" w:rsidRDefault="00F400AC" w:rsidP="00F400AC">
            <w:pPr>
              <w:ind w:left="-7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0AC">
              <w:rPr>
                <w:rFonts w:ascii="Times New Roman" w:hAnsi="Times New Roman"/>
                <w:sz w:val="28"/>
                <w:szCs w:val="28"/>
              </w:rPr>
              <w:t>________________</w:t>
            </w:r>
            <w:r>
              <w:rPr>
                <w:rFonts w:ascii="Times New Roman" w:hAnsi="Times New Roman"/>
                <w:sz w:val="28"/>
                <w:szCs w:val="28"/>
              </w:rPr>
              <w:t>_</w:t>
            </w:r>
            <w:r w:rsidRPr="00F400AC">
              <w:rPr>
                <w:rFonts w:ascii="Times New Roman" w:hAnsi="Times New Roman"/>
                <w:sz w:val="28"/>
                <w:szCs w:val="28"/>
              </w:rPr>
              <w:t>_____________</w:t>
            </w:r>
            <w:r>
              <w:rPr>
                <w:rFonts w:ascii="Times New Roman" w:hAnsi="Times New Roman"/>
                <w:sz w:val="28"/>
                <w:szCs w:val="28"/>
              </w:rPr>
              <w:t>_</w:t>
            </w:r>
            <w:r w:rsidRPr="00F400AC">
              <w:rPr>
                <w:rFonts w:ascii="Times New Roman" w:hAnsi="Times New Roman"/>
                <w:sz w:val="28"/>
                <w:szCs w:val="28"/>
              </w:rPr>
              <w:t>___</w:t>
            </w:r>
          </w:p>
          <w:p w14:paraId="5A30D0C4" w14:textId="74F5F235" w:rsidR="00397BB0" w:rsidRPr="00565D30" w:rsidRDefault="00F400AC" w:rsidP="00F400AC">
            <w:pPr>
              <w:jc w:val="center"/>
              <w:rPr>
                <w:rFonts w:ascii="Times New Roman" w:hAnsi="Times New Roman"/>
                <w:sz w:val="20"/>
              </w:rPr>
            </w:pPr>
            <w:r w:rsidRPr="00F400AC">
              <w:rPr>
                <w:rFonts w:ascii="Times New Roman" w:hAnsi="Times New Roman"/>
                <w:sz w:val="20"/>
              </w:rPr>
              <w:t xml:space="preserve">реквизиты доверенности или иного документа, подтверждающего </w:t>
            </w:r>
            <w:r w:rsidRPr="00565D30">
              <w:rPr>
                <w:rFonts w:ascii="Times New Roman" w:hAnsi="Times New Roman"/>
                <w:sz w:val="20"/>
              </w:rPr>
              <w:t>полномочия</w:t>
            </w:r>
            <w:r w:rsidR="00565D30" w:rsidRPr="00565D30">
              <w:rPr>
                <w:rFonts w:ascii="Times New Roman" w:hAnsi="Times New Roman"/>
                <w:sz w:val="20"/>
              </w:rPr>
              <w:t>,</w:t>
            </w:r>
          </w:p>
          <w:p w14:paraId="1DC5CB84" w14:textId="3D7EFDDB" w:rsidR="00397BB0" w:rsidRDefault="00B902A4" w:rsidP="00397BB0">
            <w:pPr>
              <w:ind w:left="-108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</w:t>
            </w:r>
            <w:r w:rsidR="00397BB0">
              <w:rPr>
                <w:rFonts w:ascii="Times New Roman" w:hAnsi="Times New Roman"/>
                <w:spacing w:val="-6"/>
                <w:sz w:val="28"/>
              </w:rPr>
              <w:t>___________________________________</w:t>
            </w:r>
          </w:p>
          <w:p w14:paraId="144BD839" w14:textId="1A03D48E" w:rsidR="00936D20" w:rsidRPr="00CD1657" w:rsidRDefault="00F400AC" w:rsidP="00CD165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адрес места </w:t>
            </w:r>
            <w:r w:rsidR="00397BB0">
              <w:rPr>
                <w:rFonts w:ascii="Times New Roman" w:hAnsi="Times New Roman"/>
                <w:sz w:val="20"/>
              </w:rPr>
              <w:t>жительства, контактный номер телефона)</w:t>
            </w:r>
          </w:p>
        </w:tc>
      </w:tr>
      <w:bookmarkEnd w:id="2"/>
    </w:tbl>
    <w:p w14:paraId="4CAA312E" w14:textId="77777777" w:rsidR="00936D20" w:rsidRPr="00BF7BC8" w:rsidRDefault="00936D20">
      <w:pPr>
        <w:spacing w:after="0" w:line="240" w:lineRule="auto"/>
        <w:jc w:val="center"/>
        <w:rPr>
          <w:rFonts w:ascii="Times New Roman" w:hAnsi="Times New Roman"/>
          <w:spacing w:val="-6"/>
          <w:sz w:val="24"/>
          <w:szCs w:val="24"/>
        </w:rPr>
      </w:pPr>
    </w:p>
    <w:p w14:paraId="382D9E0F" w14:textId="77777777" w:rsidR="00936D20" w:rsidRDefault="005D1E9E">
      <w:pPr>
        <w:spacing w:after="0" w:line="240" w:lineRule="auto"/>
        <w:ind w:firstLine="709"/>
        <w:jc w:val="center"/>
        <w:rPr>
          <w:rFonts w:ascii="Times New Roman" w:hAnsi="Times New Roman"/>
          <w:b/>
          <w:spacing w:val="-6"/>
          <w:sz w:val="28"/>
        </w:rPr>
      </w:pPr>
      <w:r>
        <w:rPr>
          <w:rFonts w:ascii="Times New Roman" w:hAnsi="Times New Roman"/>
          <w:b/>
          <w:spacing w:val="-6"/>
          <w:sz w:val="28"/>
        </w:rPr>
        <w:t>СОГЛАСИЕ</w:t>
      </w:r>
    </w:p>
    <w:p w14:paraId="491571F3" w14:textId="77777777" w:rsidR="00936D20" w:rsidRDefault="005D1E9E">
      <w:pPr>
        <w:spacing w:after="0" w:line="240" w:lineRule="auto"/>
        <w:ind w:firstLine="709"/>
        <w:jc w:val="center"/>
        <w:rPr>
          <w:rFonts w:ascii="Times New Roman" w:hAnsi="Times New Roman"/>
          <w:b/>
          <w:spacing w:val="-6"/>
          <w:sz w:val="28"/>
        </w:rPr>
      </w:pPr>
      <w:r>
        <w:rPr>
          <w:rFonts w:ascii="Times New Roman" w:hAnsi="Times New Roman"/>
          <w:b/>
          <w:spacing w:val="-6"/>
          <w:sz w:val="28"/>
        </w:rPr>
        <w:t>на обработку персональных данных</w:t>
      </w:r>
    </w:p>
    <w:p w14:paraId="5E207A7A" w14:textId="77777777" w:rsidR="00C349D7" w:rsidRPr="00A9154E" w:rsidRDefault="00C349D7">
      <w:pPr>
        <w:spacing w:after="0" w:line="240" w:lineRule="auto"/>
        <w:ind w:firstLine="709"/>
        <w:jc w:val="center"/>
        <w:rPr>
          <w:rFonts w:ascii="Times New Roman" w:hAnsi="Times New Roman"/>
          <w:b/>
          <w:spacing w:val="-6"/>
          <w:sz w:val="20"/>
        </w:rPr>
      </w:pPr>
    </w:p>
    <w:p w14:paraId="53EF7F70" w14:textId="77777777" w:rsidR="00936D20" w:rsidRDefault="005D1E9E">
      <w:pPr>
        <w:pStyle w:val="a8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Я</w:t>
      </w:r>
      <w:r w:rsidRPr="005263CA">
        <w:rPr>
          <w:rFonts w:ascii="Times New Roman" w:hAnsi="Times New Roman"/>
          <w:bCs/>
          <w:sz w:val="28"/>
        </w:rPr>
        <w:t>, ___________________________________________________________</w:t>
      </w:r>
      <w:proofErr w:type="gramStart"/>
      <w:r w:rsidRPr="005263CA">
        <w:rPr>
          <w:rFonts w:ascii="Times New Roman" w:hAnsi="Times New Roman"/>
          <w:bCs/>
          <w:sz w:val="28"/>
        </w:rPr>
        <w:t>_</w:t>
      </w:r>
      <w:r>
        <w:rPr>
          <w:rFonts w:ascii="Times New Roman" w:hAnsi="Times New Roman"/>
          <w:sz w:val="28"/>
        </w:rPr>
        <w:t xml:space="preserve"> ,</w:t>
      </w:r>
      <w:proofErr w:type="gramEnd"/>
    </w:p>
    <w:p w14:paraId="78566241" w14:textId="6D5A32F6" w:rsidR="00193A14" w:rsidRDefault="00193A14" w:rsidP="00193A14">
      <w:pPr>
        <w:pStyle w:val="a8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</w:t>
      </w:r>
      <w:r w:rsidR="005D1E9E">
        <w:rPr>
          <w:rFonts w:ascii="Times New Roman" w:hAnsi="Times New Roman"/>
          <w:sz w:val="20"/>
        </w:rPr>
        <w:t>(фамилия, имя, отчество (последнее – при наличии) гражданина старшего поколения</w:t>
      </w:r>
      <w:r w:rsidR="00E94D74">
        <w:rPr>
          <w:rFonts w:ascii="Times New Roman" w:hAnsi="Times New Roman"/>
          <w:sz w:val="20"/>
        </w:rPr>
        <w:t>)</w:t>
      </w:r>
    </w:p>
    <w:p w14:paraId="5382406E" w14:textId="1F460D24" w:rsidR="00936D20" w:rsidRDefault="005D1E9E">
      <w:pPr>
        <w:pStyle w:val="a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в соответствии с частью 4 статьи 9 Федерального закона от 27.07.2006                      № 152-ФЗ «О персональных данных» даю согласие администрации ____________________________</w:t>
      </w:r>
      <w:r w:rsidR="00284757">
        <w:rPr>
          <w:rFonts w:ascii="Times New Roman" w:hAnsi="Times New Roman"/>
          <w:sz w:val="28"/>
        </w:rPr>
        <w:t>_ внутригородского</w:t>
      </w:r>
      <w:r>
        <w:rPr>
          <w:rFonts w:ascii="Times New Roman" w:hAnsi="Times New Roman"/>
          <w:sz w:val="28"/>
        </w:rPr>
        <w:t xml:space="preserve"> округа города Краснодара </w:t>
      </w:r>
    </w:p>
    <w:p w14:paraId="46EE9F2A" w14:textId="77777777" w:rsidR="00936D20" w:rsidRDefault="005D1E9E">
      <w:pPr>
        <w:pStyle w:val="a8"/>
        <w:jc w:val="both"/>
        <w:rPr>
          <w:rFonts w:ascii="Times New Roman" w:hAnsi="Times New Roman"/>
          <w:spacing w:val="-6"/>
          <w:sz w:val="20"/>
        </w:rPr>
      </w:pPr>
      <w:r>
        <w:rPr>
          <w:rFonts w:ascii="Times New Roman" w:hAnsi="Times New Roman"/>
          <w:spacing w:val="-6"/>
          <w:sz w:val="20"/>
        </w:rPr>
        <w:t xml:space="preserve">(наименование внутригородского округа) </w:t>
      </w:r>
    </w:p>
    <w:p w14:paraId="4B5CFAFA" w14:textId="36880452" w:rsidR="00936D20" w:rsidRDefault="005D1E9E">
      <w:pPr>
        <w:pStyle w:val="a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(далее – администрация округа) на автоматизированную, а также без использования средств автоматизации обработку персональных данных, включающих: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фамилию, имя, отчество (последнее – при наличии)</w:t>
      </w:r>
      <w:r w:rsidR="00DC2FFE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год, месяц, дату рождения</w:t>
      </w:r>
      <w:r w:rsidR="0053783D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место рождения</w:t>
      </w:r>
      <w:r w:rsidR="0053783D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pacing w:val="-6"/>
          <w:sz w:val="28"/>
        </w:rPr>
        <w:t xml:space="preserve"> номер документа</w:t>
      </w:r>
      <w:r>
        <w:rPr>
          <w:rFonts w:ascii="Times New Roman" w:hAnsi="Times New Roman"/>
          <w:sz w:val="28"/>
        </w:rPr>
        <w:t>, удостоверяющего личность</w:t>
      </w:r>
      <w:r w:rsidR="0053783D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pacing w:val="-6"/>
          <w:sz w:val="28"/>
        </w:rPr>
        <w:t xml:space="preserve"> его дату и орган, выдавший документ, </w:t>
      </w:r>
      <w:r>
        <w:rPr>
          <w:rFonts w:ascii="Times New Roman" w:hAnsi="Times New Roman"/>
          <w:sz w:val="28"/>
        </w:rPr>
        <w:t>СНИЛС</w:t>
      </w:r>
      <w:r w:rsidR="0053783D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pacing w:val="-6"/>
          <w:sz w:val="28"/>
        </w:rPr>
        <w:t xml:space="preserve"> контактный(е) </w:t>
      </w:r>
      <w:r>
        <w:rPr>
          <w:rFonts w:ascii="Times New Roman" w:hAnsi="Times New Roman"/>
          <w:sz w:val="28"/>
        </w:rPr>
        <w:t xml:space="preserve">телефон(ы), адрес электронной почты, реквизиты доверенности или иного документа, подтверждающего полномочия представителя субъекта персональных данных, </w:t>
      </w:r>
      <w:bookmarkStart w:id="3" w:name="_Hlk217637531"/>
      <w:r>
        <w:rPr>
          <w:rFonts w:ascii="Times New Roman" w:hAnsi="Times New Roman"/>
          <w:sz w:val="28"/>
        </w:rPr>
        <w:t>а также сведений, содержащихся в документа</w:t>
      </w:r>
      <w:r w:rsidR="00397BB0">
        <w:rPr>
          <w:rFonts w:ascii="Times New Roman" w:hAnsi="Times New Roman"/>
          <w:sz w:val="28"/>
        </w:rPr>
        <w:t>х</w:t>
      </w:r>
      <w:r>
        <w:rPr>
          <w:rFonts w:ascii="Times New Roman" w:hAnsi="Times New Roman"/>
          <w:sz w:val="28"/>
        </w:rPr>
        <w:t xml:space="preserve">, указанных в </w:t>
      </w:r>
      <w:r w:rsidR="00F95251">
        <w:rPr>
          <w:rFonts w:ascii="Times New Roman" w:hAnsi="Times New Roman"/>
          <w:sz w:val="28"/>
        </w:rPr>
        <w:t xml:space="preserve">абзацах четвёртом, пятом, шестом </w:t>
      </w:r>
      <w:r>
        <w:rPr>
          <w:rFonts w:ascii="Times New Roman" w:hAnsi="Times New Roman"/>
          <w:sz w:val="28"/>
        </w:rPr>
        <w:t>подпункт</w:t>
      </w:r>
      <w:r w:rsidR="00F95251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2) пункта 6 П</w:t>
      </w:r>
      <w:r w:rsidR="00F95251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рядка</w:t>
      </w:r>
      <w:r w:rsidR="00F95251">
        <w:rPr>
          <w:rFonts w:ascii="Times New Roman" w:hAnsi="Times New Roman"/>
          <w:sz w:val="28"/>
        </w:rPr>
        <w:t xml:space="preserve"> (в случае необходимости их предоставления)</w:t>
      </w:r>
      <w:r w:rsidR="00112222">
        <w:rPr>
          <w:rFonts w:ascii="Times New Roman" w:hAnsi="Times New Roman"/>
          <w:sz w:val="28"/>
        </w:rPr>
        <w:t>, в целях получения дополнительной меры.</w:t>
      </w:r>
    </w:p>
    <w:bookmarkEnd w:id="3"/>
    <w:p w14:paraId="4915382A" w14:textId="77777777" w:rsidR="00936D20" w:rsidRDefault="005D1E9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Предоставляю администрации округа право осуществлять все действия (операции) с вышеуказанными персональными данными, включая их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</w:p>
    <w:p w14:paraId="4E1879F3" w14:textId="77777777" w:rsidR="00936D20" w:rsidRDefault="005D1E9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Настоящее согласие на обработку персональных данных может быть   отозвано в произвольной письменной форме. </w:t>
      </w:r>
    </w:p>
    <w:p w14:paraId="1C0B3F30" w14:textId="579A51CB" w:rsidR="00936D20" w:rsidRDefault="005D1E9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 действия настоящего согласия – период времени до истечения установленных нормативными актами сроков хранения соответствующей     информации или документов.</w:t>
      </w:r>
    </w:p>
    <w:p w14:paraId="7683DB18" w14:textId="77777777" w:rsidR="00936D20" w:rsidRDefault="00936D2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Style w:val="2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24"/>
        <w:gridCol w:w="2320"/>
        <w:gridCol w:w="889"/>
        <w:gridCol w:w="3080"/>
      </w:tblGrid>
      <w:tr w:rsidR="00936D20" w14:paraId="4CEA3BBA" w14:textId="77777777">
        <w:trPr>
          <w:trHeight w:val="323"/>
        </w:trPr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B790C93" w14:textId="77777777" w:rsidR="00936D20" w:rsidRDefault="00936D20">
            <w:pPr>
              <w:rPr>
                <w:sz w:val="28"/>
              </w:rPr>
            </w:pPr>
          </w:p>
          <w:p w14:paraId="2DE429C3" w14:textId="77777777" w:rsidR="00936D20" w:rsidRDefault="00936D20">
            <w:pPr>
              <w:rPr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522E6D2" w14:textId="77777777" w:rsidR="00936D20" w:rsidRDefault="00936D20">
            <w:pPr>
              <w:rPr>
                <w:sz w:val="2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FDDCFB" w14:textId="77777777" w:rsidR="00936D20" w:rsidRDefault="00936D20">
            <w:pPr>
              <w:rPr>
                <w:sz w:val="2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14136918" w14:textId="77777777" w:rsidR="00936D20" w:rsidRDefault="00936D20">
            <w:pPr>
              <w:rPr>
                <w:sz w:val="28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7B38460" w14:textId="77777777" w:rsidR="00936D20" w:rsidRDefault="00936D20">
            <w:pPr>
              <w:rPr>
                <w:sz w:val="28"/>
              </w:rPr>
            </w:pPr>
          </w:p>
        </w:tc>
      </w:tr>
      <w:tr w:rsidR="00936D20" w14:paraId="46499090" w14:textId="77777777">
        <w:trPr>
          <w:trHeight w:val="322"/>
        </w:trPr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1023B24" w14:textId="77777777" w:rsidR="00936D20" w:rsidRDefault="005D1E9E">
            <w:pPr>
              <w:jc w:val="center"/>
            </w:pPr>
            <w:r>
              <w:t>(дата)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DA3B57C" w14:textId="77777777" w:rsidR="00936D20" w:rsidRDefault="00936D20">
            <w:pPr>
              <w:jc w:val="center"/>
              <w:rPr>
                <w:sz w:val="24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C7634FB" w14:textId="77777777" w:rsidR="00936D20" w:rsidRDefault="005D1E9E">
            <w:pPr>
              <w:jc w:val="center"/>
            </w:pPr>
            <w:r>
              <w:t>(подпись)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0DDB6059" w14:textId="77777777" w:rsidR="00936D20" w:rsidRDefault="00936D20">
            <w:pPr>
              <w:jc w:val="center"/>
              <w:rPr>
                <w:sz w:val="24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40BDDD2" w14:textId="3CB74D6E" w:rsidR="00936D20" w:rsidRDefault="005D1E9E">
            <w:pPr>
              <w:jc w:val="center"/>
            </w:pPr>
            <w:r>
              <w:t>(расшифровка подписи)</w:t>
            </w:r>
            <w:r w:rsidR="008B4B5F" w:rsidRPr="0021616B">
              <w:rPr>
                <w:sz w:val="28"/>
                <w:szCs w:val="28"/>
              </w:rPr>
              <w:t>»</w:t>
            </w:r>
            <w:r>
              <w:rPr>
                <w:sz w:val="28"/>
              </w:rPr>
              <w:t>.</w:t>
            </w:r>
          </w:p>
        </w:tc>
      </w:tr>
    </w:tbl>
    <w:p w14:paraId="0F3BC4E6" w14:textId="77777777" w:rsidR="00936D20" w:rsidRDefault="00936D20">
      <w:pPr>
        <w:spacing w:after="0" w:line="240" w:lineRule="auto"/>
        <w:ind w:left="-142" w:firstLine="850"/>
        <w:jc w:val="both"/>
        <w:rPr>
          <w:rFonts w:ascii="Times New Roman" w:hAnsi="Times New Roman"/>
          <w:sz w:val="20"/>
        </w:rPr>
      </w:pPr>
    </w:p>
    <w:sectPr w:rsidR="00936D20" w:rsidSect="00193A14">
      <w:headerReference w:type="default" r:id="rId6"/>
      <w:pgSz w:w="11906" w:h="16838"/>
      <w:pgMar w:top="1134" w:right="567" w:bottom="567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7D477" w14:textId="77777777" w:rsidR="005D1E9E" w:rsidRDefault="005D1E9E">
      <w:pPr>
        <w:spacing w:after="0" w:line="240" w:lineRule="auto"/>
      </w:pPr>
      <w:r>
        <w:separator/>
      </w:r>
    </w:p>
  </w:endnote>
  <w:endnote w:type="continuationSeparator" w:id="0">
    <w:p w14:paraId="31719CCD" w14:textId="77777777" w:rsidR="005D1E9E" w:rsidRDefault="005D1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9DEA7" w14:textId="77777777" w:rsidR="005D1E9E" w:rsidRDefault="005D1E9E">
      <w:pPr>
        <w:spacing w:after="0" w:line="240" w:lineRule="auto"/>
      </w:pPr>
      <w:r>
        <w:separator/>
      </w:r>
    </w:p>
  </w:footnote>
  <w:footnote w:type="continuationSeparator" w:id="0">
    <w:p w14:paraId="6E880BBF" w14:textId="77777777" w:rsidR="005D1E9E" w:rsidRDefault="005D1E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82F61" w14:textId="77777777" w:rsidR="00936D20" w:rsidRDefault="005D1E9E">
    <w:pPr>
      <w:pStyle w:val="a3"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 xml:space="preserve">PAGE </w:instrText>
    </w:r>
    <w:r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sz w:val="28"/>
      </w:rPr>
      <w:t xml:space="preserve"> </w:t>
    </w:r>
    <w:r>
      <w:rPr>
        <w:rFonts w:ascii="Times New Roman" w:hAnsi="Times New Roman"/>
        <w:sz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6D20"/>
    <w:rsid w:val="00025ABF"/>
    <w:rsid w:val="00067A5B"/>
    <w:rsid w:val="00086707"/>
    <w:rsid w:val="0009098B"/>
    <w:rsid w:val="00112222"/>
    <w:rsid w:val="001143FE"/>
    <w:rsid w:val="00182A89"/>
    <w:rsid w:val="00193A14"/>
    <w:rsid w:val="0021616B"/>
    <w:rsid w:val="00256E93"/>
    <w:rsid w:val="00284757"/>
    <w:rsid w:val="0033715E"/>
    <w:rsid w:val="00386CF3"/>
    <w:rsid w:val="003970B9"/>
    <w:rsid w:val="00397BB0"/>
    <w:rsid w:val="00443B90"/>
    <w:rsid w:val="004A041E"/>
    <w:rsid w:val="005263CA"/>
    <w:rsid w:val="0053783D"/>
    <w:rsid w:val="00565D30"/>
    <w:rsid w:val="00584683"/>
    <w:rsid w:val="005C1697"/>
    <w:rsid w:val="005D1E9E"/>
    <w:rsid w:val="005E1F61"/>
    <w:rsid w:val="00644AF1"/>
    <w:rsid w:val="006B5BBD"/>
    <w:rsid w:val="00861C0A"/>
    <w:rsid w:val="008B4B5F"/>
    <w:rsid w:val="008D2A1D"/>
    <w:rsid w:val="00936D20"/>
    <w:rsid w:val="009D3279"/>
    <w:rsid w:val="00A0104A"/>
    <w:rsid w:val="00A9154E"/>
    <w:rsid w:val="00AF3382"/>
    <w:rsid w:val="00B018DD"/>
    <w:rsid w:val="00B502E4"/>
    <w:rsid w:val="00B55BDF"/>
    <w:rsid w:val="00B77286"/>
    <w:rsid w:val="00B902A4"/>
    <w:rsid w:val="00BA7790"/>
    <w:rsid w:val="00BF7BC8"/>
    <w:rsid w:val="00C124B8"/>
    <w:rsid w:val="00C15C73"/>
    <w:rsid w:val="00C32C6B"/>
    <w:rsid w:val="00C349D7"/>
    <w:rsid w:val="00C37FFD"/>
    <w:rsid w:val="00CB654A"/>
    <w:rsid w:val="00CD1657"/>
    <w:rsid w:val="00D01DFE"/>
    <w:rsid w:val="00DC2FFE"/>
    <w:rsid w:val="00DF31AA"/>
    <w:rsid w:val="00E07BB6"/>
    <w:rsid w:val="00E94D74"/>
    <w:rsid w:val="00F400AC"/>
    <w:rsid w:val="00F5208F"/>
    <w:rsid w:val="00F71C4E"/>
    <w:rsid w:val="00F95251"/>
    <w:rsid w:val="00FB1E5D"/>
    <w:rsid w:val="00FF4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38E57"/>
  <w15:docId w15:val="{4CEFC625-A4E6-453F-9C9A-82CA49F14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styleId="a8">
    <w:name w:val="No Spacing"/>
    <w:link w:val="a9"/>
    <w:pPr>
      <w:spacing w:after="0" w:line="240" w:lineRule="auto"/>
    </w:pPr>
  </w:style>
  <w:style w:type="character" w:customStyle="1" w:styleId="a9">
    <w:name w:val="Без интервала Знак"/>
    <w:link w:val="a8"/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a">
    <w:name w:val="List Paragraph"/>
    <w:basedOn w:val="a"/>
    <w:link w:val="ab"/>
    <w:pPr>
      <w:ind w:left="720"/>
      <w:contextualSpacing/>
    </w:pPr>
  </w:style>
  <w:style w:type="character" w:customStyle="1" w:styleId="ab">
    <w:name w:val="Абзац списка Знак"/>
    <w:basedOn w:val="1"/>
    <w:link w:val="aa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Subtitle"/>
    <w:next w:val="a"/>
    <w:link w:val="a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sz w:val="24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Заголовок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0">
    <w:name w:val="Balloon Text"/>
    <w:basedOn w:val="a"/>
    <w:link w:val="af1"/>
    <w:pPr>
      <w:spacing w:after="0" w:line="240" w:lineRule="auto"/>
    </w:pPr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sz w:val="16"/>
    </w:rPr>
  </w:style>
  <w:style w:type="table" w:customStyle="1" w:styleId="23">
    <w:name w:val="Сетка таблицы2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2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31</cp:revision>
  <cp:lastPrinted>2026-02-04T12:11:00Z</cp:lastPrinted>
  <dcterms:created xsi:type="dcterms:W3CDTF">2025-12-25T13:56:00Z</dcterms:created>
  <dcterms:modified xsi:type="dcterms:W3CDTF">2026-03-16T09:33:00Z</dcterms:modified>
</cp:coreProperties>
</file>